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DA5B" w14:textId="268A0DEA" w:rsidR="00F06FB6" w:rsidRPr="000E2CD1" w:rsidRDefault="00354F09" w:rsidP="000E2C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0E2CD1" w:rsidRPr="000E2CD1">
        <w:rPr>
          <w:rFonts w:ascii="Times New Roman" w:hAnsi="Times New Roman" w:cs="Times New Roman"/>
          <w:b/>
          <w:bCs/>
          <w:sz w:val="24"/>
          <w:szCs w:val="24"/>
        </w:rPr>
        <w:t xml:space="preserve"> Konkurs Literatury i Języka Polskiego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Uczniów Szkół Podstawowych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569"/>
        <w:gridCol w:w="1457"/>
        <w:gridCol w:w="1683"/>
        <w:gridCol w:w="2026"/>
        <w:gridCol w:w="1776"/>
      </w:tblGrid>
      <w:tr w:rsidR="000E2CD1" w:rsidRPr="000E2CD1" w14:paraId="07AA2D78" w14:textId="53949310" w:rsidTr="00354F09">
        <w:trPr>
          <w:trHeight w:val="956"/>
        </w:trPr>
        <w:tc>
          <w:tcPr>
            <w:tcW w:w="8941" w:type="dxa"/>
            <w:gridSpan w:val="6"/>
          </w:tcPr>
          <w:p w14:paraId="1C421864" w14:textId="77777777" w:rsidR="000E2CD1" w:rsidRPr="000E2CD1" w:rsidRDefault="000E2CD1" w:rsidP="000E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AA562" w14:textId="4E1E8554" w:rsidR="000E2CD1" w:rsidRPr="000E2CD1" w:rsidRDefault="000E2CD1" w:rsidP="000E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Informacje kontaktowe w I Konkursu Literatury i Języka Polskiego</w:t>
            </w:r>
            <w:r w:rsidR="00354F09">
              <w:rPr>
                <w:rFonts w:ascii="Times New Roman" w:hAnsi="Times New Roman" w:cs="Times New Roman"/>
                <w:sz w:val="24"/>
                <w:szCs w:val="24"/>
              </w:rPr>
              <w:t xml:space="preserve"> dla Uczniów</w:t>
            </w:r>
            <w:r w:rsidR="00354F09">
              <w:rPr>
                <w:rFonts w:ascii="Times New Roman" w:hAnsi="Times New Roman" w:cs="Times New Roman"/>
                <w:sz w:val="24"/>
                <w:szCs w:val="24"/>
              </w:rPr>
              <w:br/>
              <w:t>Szkół Podstawowych</w:t>
            </w:r>
          </w:p>
        </w:tc>
      </w:tr>
      <w:tr w:rsidR="00561B2F" w:rsidRPr="000E2CD1" w14:paraId="36612B16" w14:textId="3007488A" w:rsidTr="000E2CD1">
        <w:tc>
          <w:tcPr>
            <w:tcW w:w="562" w:type="dxa"/>
          </w:tcPr>
          <w:p w14:paraId="0F242D2B" w14:textId="724AB55F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43" w:type="dxa"/>
          </w:tcPr>
          <w:p w14:paraId="79E58A4F" w14:textId="66C1DFB0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 xml:space="preserve">Nazwa szkoły </w:t>
            </w:r>
          </w:p>
        </w:tc>
        <w:tc>
          <w:tcPr>
            <w:tcW w:w="1701" w:type="dxa"/>
          </w:tcPr>
          <w:p w14:paraId="75F7E1AC" w14:textId="0255F5DF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Adres szkoły</w:t>
            </w:r>
          </w:p>
        </w:tc>
        <w:tc>
          <w:tcPr>
            <w:tcW w:w="1134" w:type="dxa"/>
          </w:tcPr>
          <w:p w14:paraId="41996FC2" w14:textId="1B6CF1DB" w:rsidR="000E2CD1" w:rsidRPr="000E2CD1" w:rsidRDefault="005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a/mail kontaktowy</w:t>
            </w:r>
          </w:p>
        </w:tc>
        <w:tc>
          <w:tcPr>
            <w:tcW w:w="2046" w:type="dxa"/>
          </w:tcPr>
          <w:p w14:paraId="141555B0" w14:textId="0903B7FF" w:rsidR="000E2CD1" w:rsidRPr="000E2CD1" w:rsidRDefault="005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 xml:space="preserve"> odpowiedzialn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0E2CD1" w:rsidRPr="000E2CD1">
              <w:rPr>
                <w:rFonts w:ascii="Times New Roman" w:hAnsi="Times New Roman" w:cs="Times New Roman"/>
                <w:sz w:val="24"/>
                <w:szCs w:val="24"/>
              </w:rPr>
              <w:t xml:space="preserve"> za konkurs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/mail </w:t>
            </w:r>
          </w:p>
        </w:tc>
        <w:tc>
          <w:tcPr>
            <w:tcW w:w="1655" w:type="dxa"/>
          </w:tcPr>
          <w:p w14:paraId="2276A8DB" w14:textId="47074A9A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D1">
              <w:rPr>
                <w:rFonts w:ascii="Times New Roman" w:hAnsi="Times New Roman" w:cs="Times New Roman"/>
                <w:sz w:val="24"/>
                <w:szCs w:val="24"/>
              </w:rPr>
              <w:t>Liczba uczniów przystępujących do I etapu konkursu</w:t>
            </w:r>
          </w:p>
        </w:tc>
      </w:tr>
      <w:tr w:rsidR="00561B2F" w:rsidRPr="000E2CD1" w14:paraId="5E167E41" w14:textId="3D38A16A" w:rsidTr="000E2CD1">
        <w:tc>
          <w:tcPr>
            <w:tcW w:w="562" w:type="dxa"/>
          </w:tcPr>
          <w:p w14:paraId="48BEBB0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1961FE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D1296F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F7132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36000867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409540C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B2F" w:rsidRPr="000E2CD1" w14:paraId="20904667" w14:textId="38E27034" w:rsidTr="000E2CD1">
        <w:tc>
          <w:tcPr>
            <w:tcW w:w="562" w:type="dxa"/>
          </w:tcPr>
          <w:p w14:paraId="1FF65D7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6BFCD0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CE90F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BAEDD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A750A69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61F73BED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B2F" w:rsidRPr="000E2CD1" w14:paraId="7FE2D650" w14:textId="64C2E669" w:rsidTr="000E2CD1">
        <w:tc>
          <w:tcPr>
            <w:tcW w:w="562" w:type="dxa"/>
          </w:tcPr>
          <w:p w14:paraId="59E9A965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146892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FCA3EC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96A60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14:paraId="43B7F5B9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240E38E4" w14:textId="77777777" w:rsidR="000E2CD1" w:rsidRPr="000E2CD1" w:rsidRDefault="000E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CF10F9" w14:textId="77777777" w:rsidR="000E2CD1" w:rsidRDefault="000E2CD1"/>
    <w:sectPr w:rsidR="000E2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D1"/>
    <w:rsid w:val="000E2CD1"/>
    <w:rsid w:val="00354F09"/>
    <w:rsid w:val="00561B2F"/>
    <w:rsid w:val="00F0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6877"/>
  <w15:chartTrackingRefBased/>
  <w15:docId w15:val="{058BD248-3D71-4000-BAEE-14D92219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326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Koterla</dc:creator>
  <cp:keywords/>
  <dc:description/>
  <cp:lastModifiedBy>Agnieszka Koterla</cp:lastModifiedBy>
  <cp:revision>2</cp:revision>
  <dcterms:created xsi:type="dcterms:W3CDTF">2023-10-31T10:59:00Z</dcterms:created>
  <dcterms:modified xsi:type="dcterms:W3CDTF">2023-10-31T10:59:00Z</dcterms:modified>
</cp:coreProperties>
</file>